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6E18C" w14:textId="77777777" w:rsidR="006D1D4D" w:rsidRPr="00444644" w:rsidRDefault="006D1D4D" w:rsidP="006D1D4D">
      <w:pPr>
        <w:rPr>
          <w:b/>
          <w:lang w:val="nl-NL"/>
        </w:rPr>
      </w:pPr>
      <w:r w:rsidRPr="00444644">
        <w:rPr>
          <w:b/>
          <w:lang w:val="nl-NL"/>
        </w:rPr>
        <w:t xml:space="preserve">Inzage Wet politiegegevens </w:t>
      </w:r>
      <w:proofErr w:type="spellStart"/>
      <w:r w:rsidRPr="00444644">
        <w:rPr>
          <w:b/>
          <w:lang w:val="nl-NL"/>
        </w:rPr>
        <w:t>Wpg</w:t>
      </w:r>
      <w:proofErr w:type="spellEnd"/>
      <w:r>
        <w:rPr>
          <w:b/>
          <w:lang w:val="nl-NL"/>
        </w:rPr>
        <w:t xml:space="preserve"> en AVG</w:t>
      </w:r>
    </w:p>
    <w:p w14:paraId="1FF788A2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 xml:space="preserve">AANTEKENEN </w:t>
      </w:r>
    </w:p>
    <w:p w14:paraId="76418158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 xml:space="preserve">Politie </w:t>
      </w:r>
      <w:r>
        <w:rPr>
          <w:lang w:val="nl-NL"/>
        </w:rPr>
        <w:t>……..</w:t>
      </w:r>
    </w:p>
    <w:p w14:paraId="4A0C0CA5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De korpsbeheerder</w:t>
      </w:r>
    </w:p>
    <w:p w14:paraId="4B4E0390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de privacyfunctionaris</w:t>
      </w:r>
    </w:p>
    <w:p w14:paraId="0AEB7B31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 xml:space="preserve">                                           </w:t>
      </w:r>
    </w:p>
    <w:p w14:paraId="06E1AC0B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Geachte heer/mevrouw,</w:t>
      </w:r>
    </w:p>
    <w:p w14:paraId="1A91E00A" w14:textId="77777777" w:rsidR="006D1D4D" w:rsidRPr="00444644" w:rsidRDefault="006D1D4D" w:rsidP="006D1D4D">
      <w:pPr>
        <w:spacing w:after="0" w:line="240" w:lineRule="auto"/>
        <w:rPr>
          <w:lang w:val="nl-NL"/>
        </w:rPr>
      </w:pPr>
    </w:p>
    <w:p w14:paraId="694CA264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 xml:space="preserve">Namens mijzelf, </w:t>
      </w:r>
      <w:r w:rsidRPr="00444644">
        <w:rPr>
          <w:lang w:val="nl-NL"/>
        </w:rPr>
        <w:tab/>
      </w:r>
      <w:r w:rsidRPr="00444644">
        <w:rPr>
          <w:lang w:val="nl-NL"/>
        </w:rPr>
        <w:tab/>
        <w:t xml:space="preserve">, geboren  </w:t>
      </w:r>
      <w:r w:rsidRPr="00444644">
        <w:rPr>
          <w:lang w:val="nl-NL"/>
        </w:rPr>
        <w:tab/>
      </w:r>
      <w:r w:rsidRPr="00444644">
        <w:rPr>
          <w:lang w:val="nl-NL"/>
        </w:rPr>
        <w:tab/>
        <w:t xml:space="preserve"> verzoek ik u op grond van artikel 25 Wet Politiegegevens mij mede te delen of, en zo ja, welke politiegegevens verwerking ondergaan of ondergaan hebben.</w:t>
      </w:r>
    </w:p>
    <w:p w14:paraId="3BFED076" w14:textId="77777777" w:rsidR="006D1D4D" w:rsidRPr="00444644" w:rsidRDefault="006D1D4D" w:rsidP="006D1D4D">
      <w:pPr>
        <w:spacing w:after="0" w:line="240" w:lineRule="auto"/>
        <w:rPr>
          <w:lang w:val="nl-NL"/>
        </w:rPr>
      </w:pPr>
    </w:p>
    <w:p w14:paraId="39901B8E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Mocht dit het geval zijn, dan verzoek ik u inlichtingen te verstrekken over:</w:t>
      </w:r>
    </w:p>
    <w:p w14:paraId="687DE482" w14:textId="77777777" w:rsidR="006D1D4D" w:rsidRPr="00444644" w:rsidRDefault="006D1D4D" w:rsidP="006D1D4D">
      <w:pPr>
        <w:spacing w:after="0" w:line="240" w:lineRule="auto"/>
        <w:rPr>
          <w:lang w:val="nl-NL"/>
        </w:rPr>
      </w:pPr>
    </w:p>
    <w:p w14:paraId="40B44BD5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-</w:t>
      </w:r>
      <w:r w:rsidRPr="00444644">
        <w:rPr>
          <w:lang w:val="nl-NL"/>
        </w:rPr>
        <w:tab/>
        <w:t>het doel van het gebruik van mijn gegevens;</w:t>
      </w:r>
    </w:p>
    <w:p w14:paraId="5FCE06D7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-</w:t>
      </w:r>
      <w:r w:rsidRPr="00444644">
        <w:rPr>
          <w:lang w:val="nl-NL"/>
        </w:rPr>
        <w:tab/>
        <w:t>de ontvangers van de gegevens;</w:t>
      </w:r>
    </w:p>
    <w:p w14:paraId="7DE9457C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-</w:t>
      </w:r>
      <w:r w:rsidRPr="00444644">
        <w:rPr>
          <w:lang w:val="nl-NL"/>
        </w:rPr>
        <w:tab/>
        <w:t xml:space="preserve">de herkomst van de gegevens; </w:t>
      </w:r>
    </w:p>
    <w:p w14:paraId="791BAF03" w14:textId="77777777" w:rsidR="006D1D4D" w:rsidRPr="00444644" w:rsidRDefault="006D1D4D" w:rsidP="006D1D4D">
      <w:pPr>
        <w:spacing w:after="0" w:line="240" w:lineRule="auto"/>
        <w:rPr>
          <w:lang w:val="nl-NL"/>
        </w:rPr>
      </w:pPr>
    </w:p>
    <w:p w14:paraId="361607CB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Alsmede verzoek ik u om mededeling of gedurende afgelopen vier jaar gegevens verstrekt zijn, en zo ja, welke gegevens en aan wie.</w:t>
      </w:r>
    </w:p>
    <w:p w14:paraId="0635BA69" w14:textId="77777777" w:rsidR="006D1D4D" w:rsidRPr="00444644" w:rsidRDefault="006D1D4D" w:rsidP="006D1D4D">
      <w:pPr>
        <w:spacing w:after="0" w:line="240" w:lineRule="auto"/>
        <w:rPr>
          <w:lang w:val="nl-NL"/>
        </w:rPr>
      </w:pPr>
    </w:p>
    <w:p w14:paraId="563D0272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 xml:space="preserve">Voor zover mijn persoonsgegevens in een register zijn vastgelegd waarop de </w:t>
      </w:r>
      <w:r>
        <w:rPr>
          <w:lang w:val="nl-NL"/>
        </w:rPr>
        <w:t xml:space="preserve">Algemene verordening Gegevensbescherming </w:t>
      </w:r>
      <w:r w:rsidRPr="00444644">
        <w:rPr>
          <w:lang w:val="nl-NL"/>
        </w:rPr>
        <w:t xml:space="preserve">van toepassing is, verzoek ik u om deze gegevens ook in dit verzoek te betrekken. </w:t>
      </w:r>
    </w:p>
    <w:p w14:paraId="7D93A102" w14:textId="77777777" w:rsidR="006D1D4D" w:rsidRPr="00444644" w:rsidRDefault="006D1D4D" w:rsidP="006D1D4D">
      <w:pPr>
        <w:spacing w:after="0" w:line="240" w:lineRule="auto"/>
        <w:rPr>
          <w:lang w:val="nl-NL"/>
        </w:rPr>
      </w:pPr>
    </w:p>
    <w:p w14:paraId="2394C283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Als aan het verstrekken van de gevraagde informatie kosten zijn verbonden, verzoek ik u mij te berichten over de hoogte van het bedrag en de wijze van betaling.</w:t>
      </w:r>
    </w:p>
    <w:p w14:paraId="1CF6EDF0" w14:textId="77777777" w:rsidR="006D1D4D" w:rsidRPr="00444644" w:rsidRDefault="006D1D4D" w:rsidP="006D1D4D">
      <w:pPr>
        <w:spacing w:after="0" w:line="240" w:lineRule="auto"/>
        <w:rPr>
          <w:lang w:val="nl-NL"/>
        </w:rPr>
      </w:pPr>
    </w:p>
    <w:p w14:paraId="4812DB91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Ik verzoek u deze binnen de wettelijke termijn van vier weken aan het hiervoor beschreven verzoek gevolg te geven.</w:t>
      </w:r>
    </w:p>
    <w:p w14:paraId="167E192D" w14:textId="77777777" w:rsidR="006D1D4D" w:rsidRPr="00444644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 xml:space="preserve">   </w:t>
      </w:r>
    </w:p>
    <w:p w14:paraId="7E98A278" w14:textId="77777777" w:rsidR="006D1D4D" w:rsidRDefault="006D1D4D" w:rsidP="006D1D4D">
      <w:pPr>
        <w:spacing w:after="0" w:line="240" w:lineRule="auto"/>
        <w:rPr>
          <w:lang w:val="nl-NL"/>
        </w:rPr>
      </w:pPr>
      <w:r w:rsidRPr="00444644">
        <w:rPr>
          <w:lang w:val="nl-NL"/>
        </w:rPr>
        <w:t>Met dank voor uw medewerking, verblijf ik,</w:t>
      </w:r>
    </w:p>
    <w:p w14:paraId="2E9F83C3" w14:textId="77777777" w:rsidR="003753B7" w:rsidRPr="006D1D4D" w:rsidRDefault="003753B7">
      <w:pPr>
        <w:rPr>
          <w:lang w:val="nl-NL"/>
        </w:rPr>
      </w:pPr>
    </w:p>
    <w:sectPr w:rsidR="003753B7" w:rsidRPr="006D1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4D"/>
    <w:rsid w:val="003753B7"/>
    <w:rsid w:val="006D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68601"/>
  <w15:chartTrackingRefBased/>
  <w15:docId w15:val="{CA3E734E-0709-4C7C-A993-CE822C62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D4D"/>
    <w:pPr>
      <w:spacing w:after="200" w:line="276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van de Graaf</dc:creator>
  <cp:keywords/>
  <dc:description/>
  <cp:lastModifiedBy>Roy van de Graaf</cp:lastModifiedBy>
  <cp:revision>1</cp:revision>
  <dcterms:created xsi:type="dcterms:W3CDTF">2021-01-08T12:29:00Z</dcterms:created>
  <dcterms:modified xsi:type="dcterms:W3CDTF">2021-01-08T12:31:00Z</dcterms:modified>
</cp:coreProperties>
</file>