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5C6B9" w14:textId="77777777" w:rsidR="009827CD" w:rsidRPr="009827CD" w:rsidRDefault="009827CD" w:rsidP="009827CD">
      <w:pPr>
        <w:rPr>
          <w:b/>
          <w:bCs/>
          <w:lang w:val="nl-NL"/>
        </w:rPr>
      </w:pPr>
      <w:r w:rsidRPr="009827CD">
        <w:rPr>
          <w:b/>
          <w:bCs/>
          <w:lang w:val="nl-NL"/>
        </w:rPr>
        <w:t>Aan de ondernemers van Nederland</w:t>
      </w:r>
    </w:p>
    <w:p w14:paraId="1A0E9B69" w14:textId="77777777" w:rsidR="009827CD" w:rsidRDefault="009827CD" w:rsidP="009827CD">
      <w:pPr>
        <w:rPr>
          <w:lang w:val="nl-NL"/>
        </w:rPr>
      </w:pPr>
    </w:p>
    <w:p w14:paraId="38C65A41" w14:textId="126A7B73" w:rsidR="009827CD" w:rsidRPr="00687D15" w:rsidRDefault="009827CD" w:rsidP="009827CD">
      <w:pPr>
        <w:rPr>
          <w:lang w:val="nl-NL"/>
        </w:rPr>
      </w:pPr>
      <w:r w:rsidRPr="00687D15">
        <w:rPr>
          <w:lang w:val="nl-NL"/>
        </w:rPr>
        <w:t>Geachte Gemeenteraad, Edelachtbaar College,</w:t>
      </w:r>
    </w:p>
    <w:p w14:paraId="2C8135D3" w14:textId="77777777" w:rsidR="009827CD" w:rsidRPr="00687D15" w:rsidRDefault="009827CD" w:rsidP="009827CD">
      <w:pPr>
        <w:rPr>
          <w:lang w:val="nl-NL"/>
        </w:rPr>
      </w:pPr>
      <w:r w:rsidRPr="00687D15">
        <w:rPr>
          <w:lang w:val="nl-NL"/>
        </w:rPr>
        <w:t>Bijgaand doe ik u mijn omzetcijfers 2020 toekomen. Ter vergelijking doe ik u tevens mijn omzetcijfers 2019 toekomen. Ik ga ervan uit dat ik in 2020 dezelfde omzet gerealiseerd zou hebben als in  2019. Mijn omzetverlies in 2020 als gevolg van de jegens mij en mijn bedrijf getroffen en door uw gemeente gehandhaafde maatregelen, bereken ik op .................................</w:t>
      </w:r>
    </w:p>
    <w:p w14:paraId="73FA9AB1" w14:textId="77777777" w:rsidR="009827CD" w:rsidRPr="00687D15" w:rsidRDefault="009827CD" w:rsidP="009827CD">
      <w:pPr>
        <w:rPr>
          <w:lang w:val="nl-NL"/>
        </w:rPr>
      </w:pPr>
      <w:r w:rsidRPr="00687D15">
        <w:rPr>
          <w:lang w:val="nl-NL"/>
        </w:rPr>
        <w:t>Uit  hoofde van diverse rijksregelingen maakte ik reeds aanspraak op een tegemoetkoming in de vaste lasten en personeelslasten ten bedrage van in totaal ............................  Hoewel de vergoeding ad artikel 60, eerste lid WPG hier uiteraard formeel los van staat, meen ik u deze informatie niet te mogen onthouden.</w:t>
      </w:r>
    </w:p>
    <w:p w14:paraId="700D7D98" w14:textId="77777777" w:rsidR="009827CD" w:rsidRPr="00687D15" w:rsidRDefault="009827CD" w:rsidP="009827CD">
      <w:pPr>
        <w:rPr>
          <w:lang w:val="nl-NL"/>
        </w:rPr>
      </w:pPr>
      <w:r w:rsidRPr="00687D15">
        <w:rPr>
          <w:lang w:val="nl-NL"/>
        </w:rPr>
        <w:t>Ik verzoek u bovenstaand bedrag binnen 14 dagen na heden over te maken op mijn bankrekeningnummer....................... ten name van................ o.v.v. vergoeding omzetderving  2020.</w:t>
      </w:r>
    </w:p>
    <w:p w14:paraId="509835D1" w14:textId="77777777" w:rsidR="009827CD" w:rsidRPr="00687D15" w:rsidRDefault="009827CD" w:rsidP="009827CD">
      <w:pPr>
        <w:rPr>
          <w:lang w:val="nl-NL"/>
        </w:rPr>
      </w:pPr>
      <w:r w:rsidRPr="00687D15">
        <w:rPr>
          <w:lang w:val="nl-NL"/>
        </w:rPr>
        <w:t>Met vriendelijke groet en hoogachting,</w:t>
      </w:r>
    </w:p>
    <w:p w14:paraId="7A5567AB" w14:textId="77777777" w:rsidR="009827CD" w:rsidRPr="00687D15" w:rsidRDefault="009827CD" w:rsidP="009827CD">
      <w:r w:rsidRPr="00687D15">
        <w:t>............................</w:t>
      </w:r>
    </w:p>
    <w:p w14:paraId="21D78B97" w14:textId="77777777" w:rsidR="003753B7" w:rsidRDefault="003753B7"/>
    <w:sectPr w:rsidR="00375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7CD"/>
    <w:rsid w:val="003753B7"/>
    <w:rsid w:val="00982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9F5E"/>
  <w15:chartTrackingRefBased/>
  <w15:docId w15:val="{49269464-5A7C-4959-9823-8C1B4E81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7CD"/>
    <w:pPr>
      <w:spacing w:after="200" w:line="276"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van de Graaf</dc:creator>
  <cp:keywords/>
  <dc:description/>
  <cp:lastModifiedBy>Roy van de Graaf</cp:lastModifiedBy>
  <cp:revision>1</cp:revision>
  <dcterms:created xsi:type="dcterms:W3CDTF">2021-01-08T12:27:00Z</dcterms:created>
  <dcterms:modified xsi:type="dcterms:W3CDTF">2021-01-08T12:30:00Z</dcterms:modified>
</cp:coreProperties>
</file>