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FA88AC" w14:textId="77777777" w:rsidR="00350F0B" w:rsidRDefault="00350F0B" w:rsidP="00350F0B">
      <w:r w:rsidRPr="00444644">
        <w:rPr>
          <w:b/>
        </w:rPr>
        <w:t>AVG inzage</w:t>
      </w:r>
      <w:r>
        <w:t>:</w:t>
      </w:r>
    </w:p>
    <w:p w14:paraId="5872D581" w14:textId="4875958C" w:rsidR="00350F0B" w:rsidRDefault="00350F0B" w:rsidP="00350F0B">
      <w:pPr>
        <w:spacing w:after="0" w:line="240" w:lineRule="auto"/>
      </w:pPr>
    </w:p>
    <w:p w14:paraId="61F6F3F9" w14:textId="77777777" w:rsidR="00350F0B" w:rsidRDefault="00350F0B" w:rsidP="00350F0B">
      <w:pPr>
        <w:spacing w:after="0" w:line="240" w:lineRule="auto"/>
      </w:pPr>
    </w:p>
    <w:p w14:paraId="6094DFDF" w14:textId="4AE89A43" w:rsidR="00350F0B" w:rsidRDefault="00350F0B" w:rsidP="00350F0B">
      <w:pPr>
        <w:spacing w:after="0" w:line="240" w:lineRule="auto"/>
      </w:pPr>
      <w:r>
        <w:t>Aantekenen</w:t>
      </w:r>
    </w:p>
    <w:p w14:paraId="4A5D4CDF" w14:textId="77777777" w:rsidR="00350F0B" w:rsidRDefault="00350F0B" w:rsidP="00350F0B">
      <w:pPr>
        <w:spacing w:after="0" w:line="240" w:lineRule="auto"/>
      </w:pPr>
    </w:p>
    <w:p w14:paraId="785ADF33" w14:textId="77777777" w:rsidR="00350F0B" w:rsidRDefault="00350F0B" w:rsidP="00350F0B">
      <w:pPr>
        <w:spacing w:after="0" w:line="240" w:lineRule="auto"/>
      </w:pPr>
    </w:p>
    <w:p w14:paraId="51319FB6" w14:textId="77777777" w:rsidR="00350F0B" w:rsidRPr="00444644" w:rsidRDefault="00350F0B" w:rsidP="00350F0B">
      <w:r w:rsidRPr="00444644">
        <w:t>M</w:t>
      </w:r>
      <w:r>
        <w:t xml:space="preserve">iddels deze </w:t>
      </w:r>
      <w:r w:rsidRPr="00444644">
        <w:t>verzoek ik u op grond van artikel 15 van de Algemene Verordening Gegevensbescherming (AVG) resp. de Wet openbaarheid bestuur opgave te doen van elke verwerking van</w:t>
      </w:r>
      <w:r>
        <w:t xml:space="preserve"> mijn</w:t>
      </w:r>
      <w:r w:rsidRPr="00444644">
        <w:t xml:space="preserve"> persoonsgegevens door primair een lijst te verstrekken van alle informatiedragers (brieven, rapporten, overzichten, notities, adviezen, telefoonnotities, e-mailberichten, correspondentie in welke vorm dan ook met andere bestuursorganen of derden ongeacht of deze in papieren of in andere vorm beschikbaar zijn, en voorts om kopieën, afschriften of uittreksels daarvan te verstrekken. Dit verzoek omvat expliciet alle gegevens die in het kader van </w:t>
      </w:r>
      <w:r>
        <w:t xml:space="preserve">…………. </w:t>
      </w:r>
      <w:r w:rsidRPr="00444644">
        <w:t>.</w:t>
      </w:r>
    </w:p>
    <w:p w14:paraId="77C8F071" w14:textId="77777777" w:rsidR="00350F0B" w:rsidRPr="00444644" w:rsidRDefault="00350F0B" w:rsidP="00350F0B">
      <w:r w:rsidRPr="00444644">
        <w:t xml:space="preserve">Bijgaand treft u een afschrift van </w:t>
      </w:r>
      <w:r>
        <w:t>mijn</w:t>
      </w:r>
      <w:r w:rsidRPr="00444644">
        <w:t xml:space="preserve"> identiteitsbewijs. </w:t>
      </w:r>
    </w:p>
    <w:p w14:paraId="72BD0B65" w14:textId="77777777" w:rsidR="00350F0B" w:rsidRPr="00444644" w:rsidRDefault="00350F0B" w:rsidP="00350F0B">
      <w:r w:rsidRPr="00444644">
        <w:t>Ik verzoek u deze binnen de wettelijke termijn van vier weken aan het hiervoor beschreven verzoek gevolg te geven.</w:t>
      </w:r>
    </w:p>
    <w:p w14:paraId="596B14B5" w14:textId="77777777" w:rsidR="00350F0B" w:rsidRPr="00444644" w:rsidRDefault="00350F0B" w:rsidP="00350F0B">
      <w:r w:rsidRPr="00444644">
        <w:t xml:space="preserve">   </w:t>
      </w:r>
    </w:p>
    <w:p w14:paraId="7C0636B2" w14:textId="77777777" w:rsidR="00350F0B" w:rsidRDefault="00350F0B" w:rsidP="00350F0B">
      <w:r w:rsidRPr="00444644">
        <w:t>Met dank voor uw medewerking, verblijf ik,</w:t>
      </w:r>
    </w:p>
    <w:p w14:paraId="52BF9330" w14:textId="77777777" w:rsidR="003753B7" w:rsidRDefault="003753B7"/>
    <w:sectPr w:rsidR="003753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F0B"/>
    <w:rsid w:val="00350F0B"/>
    <w:rsid w:val="00375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9282F"/>
  <w15:chartTrackingRefBased/>
  <w15:docId w15:val="{8E2EA378-2B1F-4A74-9B22-7BFD6BAEB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755</Characters>
  <Application>Microsoft Office Word</Application>
  <DocSecurity>0</DocSecurity>
  <Lines>6</Lines>
  <Paragraphs>1</Paragraphs>
  <ScaleCrop>false</ScaleCrop>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van de Graaf</dc:creator>
  <cp:keywords/>
  <dc:description/>
  <cp:lastModifiedBy>Roy van de Graaf</cp:lastModifiedBy>
  <cp:revision>1</cp:revision>
  <dcterms:created xsi:type="dcterms:W3CDTF">2021-01-08T12:28:00Z</dcterms:created>
  <dcterms:modified xsi:type="dcterms:W3CDTF">2021-01-08T12:32:00Z</dcterms:modified>
</cp:coreProperties>
</file>